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99" w:rsidRPr="006A4299" w:rsidRDefault="006A4299" w:rsidP="006A4299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299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A4299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6A4299">
        <w:rPr>
          <w:rFonts w:ascii="Times New Roman" w:hAnsi="Times New Roman" w:cs="Times New Roman"/>
          <w:b/>
          <w:bCs/>
          <w:sz w:val="28"/>
          <w:szCs w:val="28"/>
        </w:rPr>
        <w:t>. Работа с родителями, семьей, общественностью</w:t>
      </w:r>
    </w:p>
    <w:p w:rsidR="006A4299" w:rsidRPr="006A4299" w:rsidRDefault="006A4299" w:rsidP="006A4299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860"/>
        <w:gridCol w:w="1490"/>
        <w:gridCol w:w="2393"/>
      </w:tblGrid>
      <w:tr w:rsidR="006A4299" w:rsidRPr="00DB60A9" w:rsidTr="00AB5094"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60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B60A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B60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6A4299" w:rsidRPr="00DB60A9" w:rsidRDefault="006A4299" w:rsidP="006A4299">
            <w:pPr>
              <w:pStyle w:val="a3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0A9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DB60A9">
              <w:rPr>
                <w:rFonts w:ascii="Times New Roman" w:hAnsi="Times New Roman"/>
                <w:sz w:val="24"/>
                <w:szCs w:val="24"/>
              </w:rPr>
              <w:br/>
              <w:t>направления деятельности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A4299" w:rsidRPr="00DB60A9" w:rsidTr="00AB5094"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тематических родительских собраний.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6A4299" w:rsidRPr="00DB60A9" w:rsidTr="00AB5094"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Работа классного родительского ко</w:t>
            </w:r>
            <w:r w:rsidR="008A63C6" w:rsidRPr="00DB60A9">
              <w:rPr>
                <w:rFonts w:ascii="Times New Roman" w:hAnsi="Times New Roman" w:cs="Times New Roman"/>
                <w:sz w:val="24"/>
                <w:szCs w:val="24"/>
              </w:rPr>
              <w:t>митета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A4299" w:rsidRPr="00DB60A9" w:rsidTr="00AB5094"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и проведению внеклассных мероприятий.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A4299" w:rsidRPr="00DB60A9" w:rsidTr="00AB5094">
        <w:trPr>
          <w:trHeight w:val="585"/>
        </w:trPr>
        <w:tc>
          <w:tcPr>
            <w:tcW w:w="828" w:type="dxa"/>
            <w:vMerge w:val="restart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собраний: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99" w:rsidRPr="00DB60A9" w:rsidTr="00AB5094">
        <w:trPr>
          <w:trHeight w:val="1080"/>
        </w:trPr>
        <w:tc>
          <w:tcPr>
            <w:tcW w:w="828" w:type="dxa"/>
            <w:vMerge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A4299" w:rsidRPr="00DB60A9" w:rsidRDefault="00540615" w:rsidP="00540615">
            <w:pPr>
              <w:pStyle w:val="a4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1.В семье ребенок первоклассник</w:t>
            </w:r>
          </w:p>
        </w:tc>
        <w:tc>
          <w:tcPr>
            <w:tcW w:w="1490" w:type="dxa"/>
          </w:tcPr>
          <w:p w:rsidR="006A4299" w:rsidRPr="00DB60A9" w:rsidRDefault="00540615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6A4299" w:rsidRPr="00DB60A9" w:rsidTr="00AB5094">
        <w:trPr>
          <w:trHeight w:val="705"/>
        </w:trPr>
        <w:tc>
          <w:tcPr>
            <w:tcW w:w="828" w:type="dxa"/>
            <w:vMerge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A4299" w:rsidRPr="00DB60A9" w:rsidRDefault="006A4299" w:rsidP="0054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0615" w:rsidRPr="00DB60A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младших школьников</w:t>
            </w:r>
          </w:p>
        </w:tc>
        <w:tc>
          <w:tcPr>
            <w:tcW w:w="1490" w:type="dxa"/>
          </w:tcPr>
          <w:p w:rsidR="006A4299" w:rsidRPr="00DB60A9" w:rsidRDefault="00540615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6A4299" w:rsidRPr="00DB60A9" w:rsidTr="00AB5094">
        <w:trPr>
          <w:trHeight w:val="930"/>
        </w:trPr>
        <w:tc>
          <w:tcPr>
            <w:tcW w:w="828" w:type="dxa"/>
            <w:vMerge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A4299" w:rsidRPr="00DB60A9" w:rsidRDefault="006A4299" w:rsidP="00B9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437" w:rsidRPr="00DB60A9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профилактике правонарушений</w:t>
            </w:r>
          </w:p>
        </w:tc>
        <w:tc>
          <w:tcPr>
            <w:tcW w:w="1490" w:type="dxa"/>
          </w:tcPr>
          <w:p w:rsidR="006A4299" w:rsidRPr="00DB60A9" w:rsidRDefault="00540615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6A4299" w:rsidRPr="00DB60A9" w:rsidTr="00AB5094">
        <w:trPr>
          <w:trHeight w:val="904"/>
        </w:trPr>
        <w:tc>
          <w:tcPr>
            <w:tcW w:w="828" w:type="dxa"/>
            <w:vMerge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40615" w:rsidRPr="00DB60A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 – цель, объединяющая педагогов и родителей»</w:t>
            </w: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90" w:type="dxa"/>
          </w:tcPr>
          <w:p w:rsidR="006A4299" w:rsidRPr="00DB60A9" w:rsidRDefault="00540615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6A4299" w:rsidRPr="00DB60A9" w:rsidTr="00AB5094"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Управляющего Совета школы.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УС</w:t>
            </w:r>
          </w:p>
        </w:tc>
      </w:tr>
      <w:tr w:rsidR="006A4299" w:rsidRPr="00DB60A9" w:rsidTr="00AB5094"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A4299" w:rsidRPr="00DB60A9" w:rsidTr="00AB5094">
        <w:trPr>
          <w:trHeight w:val="1365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трудовой, оздоровительной деятельности, отдыха и досуга совместно с родителями.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99" w:rsidRPr="00DB60A9" w:rsidTr="00AB5094">
        <w:trPr>
          <w:trHeight w:val="240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учителей- предметников с родителями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6A4299" w:rsidRPr="00DB60A9" w:rsidTr="00AB5094"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учащихся.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. руководители 1-4 классов</w:t>
            </w:r>
          </w:p>
        </w:tc>
      </w:tr>
      <w:tr w:rsidR="006A4299" w:rsidRPr="00DB60A9" w:rsidTr="00AB5094">
        <w:trPr>
          <w:trHeight w:val="1035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6A4299" w:rsidRPr="00DB60A9" w:rsidTr="00AB5094">
        <w:trPr>
          <w:trHeight w:val="70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педагога- психолога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по ситуации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99" w:rsidRPr="00DB60A9" w:rsidTr="00C43F2F">
        <w:trPr>
          <w:trHeight w:val="764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pStyle w:val="a3"/>
              <w:spacing w:before="0" w:after="0"/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Мероприятия, посвящённые Дню семьи.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A4299" w:rsidRPr="00DB60A9" w:rsidTr="00AB5094">
        <w:trPr>
          <w:trHeight w:val="1020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pStyle w:val="a3"/>
              <w:spacing w:before="0" w:after="0"/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встреч с медицинскими работниками по вопросам контроля  здоровья детей.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6A4299" w:rsidRPr="00DB60A9" w:rsidTr="00AB5094">
        <w:trPr>
          <w:trHeight w:val="1020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pStyle w:val="a3"/>
              <w:spacing w:before="0" w:after="0"/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>Участие родителей в общешкольных и классных мероприятиях.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6A4299" w:rsidRPr="00DB60A9" w:rsidTr="00AB5094">
        <w:trPr>
          <w:trHeight w:val="1020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pStyle w:val="a3"/>
              <w:spacing w:before="0" w:after="0"/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родителей к организации познавательных лекций и бесед, праздников.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C43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6A4299" w:rsidRPr="00DB60A9" w:rsidTr="00AB5094">
        <w:trPr>
          <w:trHeight w:val="1020"/>
        </w:trPr>
        <w:tc>
          <w:tcPr>
            <w:tcW w:w="828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60" w:type="dxa"/>
          </w:tcPr>
          <w:p w:rsidR="006A4299" w:rsidRPr="00DB60A9" w:rsidRDefault="006A4299" w:rsidP="006A4299">
            <w:pPr>
              <w:pStyle w:val="a3"/>
              <w:spacing w:before="0" w:after="0"/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информационно- образовательной среды:</w:t>
            </w:r>
          </w:p>
          <w:p w:rsidR="006A4299" w:rsidRPr="00DB60A9" w:rsidRDefault="008A63C6" w:rsidP="006A4299">
            <w:pPr>
              <w:pStyle w:val="a3"/>
              <w:spacing w:before="0" w:after="0"/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6A4299" w:rsidRPr="00DB60A9">
              <w:rPr>
                <w:rFonts w:ascii="Times New Roman" w:hAnsi="Times New Roman"/>
                <w:color w:val="auto"/>
                <w:sz w:val="24"/>
                <w:szCs w:val="24"/>
              </w:rPr>
              <w:t>размещ</w:t>
            </w: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>ение</w:t>
            </w:r>
            <w:r w:rsidR="006A4299" w:rsidRPr="00DB60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материал</w:t>
            </w: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 </w:t>
            </w:r>
            <w:r w:rsidR="006A4299" w:rsidRPr="00DB60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работе учебного заведения на сайте школы;</w:t>
            </w:r>
          </w:p>
          <w:p w:rsidR="006A4299" w:rsidRPr="00DB60A9" w:rsidRDefault="008A63C6" w:rsidP="008A63C6">
            <w:pPr>
              <w:pStyle w:val="a3"/>
              <w:spacing w:before="0" w:after="0"/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60A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6A4299" w:rsidRPr="00DB60A9">
              <w:rPr>
                <w:rFonts w:ascii="Times New Roman" w:hAnsi="Times New Roman"/>
                <w:color w:val="auto"/>
                <w:sz w:val="24"/>
                <w:szCs w:val="24"/>
              </w:rPr>
              <w:t>выпуск школьной газеты.</w:t>
            </w:r>
          </w:p>
        </w:tc>
        <w:tc>
          <w:tcPr>
            <w:tcW w:w="1490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6A4299" w:rsidRPr="00DB60A9" w:rsidRDefault="006A4299" w:rsidP="006A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299" w:rsidRDefault="006A4299" w:rsidP="006A4299">
      <w:pPr>
        <w:ind w:left="720" w:hanging="720"/>
        <w:jc w:val="both"/>
        <w:rPr>
          <w:b/>
          <w:bCs/>
          <w:sz w:val="28"/>
          <w:szCs w:val="28"/>
        </w:rPr>
      </w:pPr>
    </w:p>
    <w:p w:rsidR="00571CEE" w:rsidRDefault="006A4299" w:rsidP="006A4299">
      <w:r>
        <w:rPr>
          <w:b/>
          <w:bCs/>
          <w:sz w:val="28"/>
          <w:szCs w:val="28"/>
        </w:rPr>
        <w:br w:type="page"/>
      </w:r>
    </w:p>
    <w:sectPr w:rsidR="00571CEE" w:rsidSect="009B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407"/>
    <w:multiLevelType w:val="hybridMultilevel"/>
    <w:tmpl w:val="504E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299"/>
    <w:rsid w:val="004869F6"/>
    <w:rsid w:val="00540615"/>
    <w:rsid w:val="00571CEE"/>
    <w:rsid w:val="006A4299"/>
    <w:rsid w:val="008A63C6"/>
    <w:rsid w:val="009B4E89"/>
    <w:rsid w:val="00B95437"/>
    <w:rsid w:val="00C43F2F"/>
    <w:rsid w:val="00DB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4299"/>
    <w:pPr>
      <w:spacing w:before="150" w:after="150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540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8</cp:revision>
  <dcterms:created xsi:type="dcterms:W3CDTF">2013-06-24T12:09:00Z</dcterms:created>
  <dcterms:modified xsi:type="dcterms:W3CDTF">2013-06-26T10:21:00Z</dcterms:modified>
</cp:coreProperties>
</file>