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8" w:rsidRPr="002822D8" w:rsidRDefault="0035117A" w:rsidP="003511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 w:rsidR="00B87F68" w:rsidRPr="002822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для обучающихся </w:t>
      </w:r>
      <w:r w:rsidR="002822D8">
        <w:rPr>
          <w:rFonts w:ascii="Times New Roman" w:hAnsi="Times New Roman" w:cs="Times New Roman"/>
          <w:b/>
          <w:color w:val="FF0000"/>
          <w:sz w:val="28"/>
          <w:szCs w:val="28"/>
        </w:rPr>
        <w:t>по профилактике гриппа и ОРВИ</w:t>
      </w:r>
      <w:bookmarkEnd w:id="0"/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 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  Что я могу сделать для своей защиты от заражения гриппом или ОРВИ?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избегать прикосновений к своему рту и носу;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 xml:space="preserve"> Что нужно знать об использовании масок? 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Если вы не больны, нет необходимости надевать маску. 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 делать, если я думаю, что у меня грипп или ОРВИ?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Если вы чувствуете недомогание, у вас высокая температура, кашель и/или боли в горле: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Оставайтесь дома и, по возможности, не ходите в </w:t>
      </w:r>
      <w:r w:rsidR="009036A2">
        <w:rPr>
          <w:rFonts w:ascii="Times New Roman" w:hAnsi="Times New Roman" w:cs="Times New Roman"/>
          <w:sz w:val="28"/>
          <w:szCs w:val="28"/>
        </w:rPr>
        <w:t xml:space="preserve">школу </w:t>
      </w:r>
      <w:r w:rsidRPr="00746245">
        <w:rPr>
          <w:rFonts w:ascii="Times New Roman" w:hAnsi="Times New Roman" w:cs="Times New Roman"/>
          <w:sz w:val="28"/>
          <w:szCs w:val="28"/>
        </w:rPr>
        <w:t xml:space="preserve">или места скопления народа.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Отдыхайте и пейте много жидкости.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Сообщите семье и друзьям о Вашей болезни и старайтесь избегать контактов с другими людьми;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Должен ли я идти на школу, если у меня грипп и ОРВИ, но я чувствую себя хорошо?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НЕТ. Независимо оттого, что у  Вас ОРВИ или сезонный грипп, Вам следует оставаться дома и не ходить 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B87F68" w:rsidRPr="00746245" w:rsidRDefault="00B87F68" w:rsidP="00B8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F68" w:rsidRPr="00746245" w:rsidRDefault="00B87F68" w:rsidP="00B87F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Соблюдайте правила борьбы с гриппом, требуйте выполнения их окружающими.</w:t>
      </w:r>
    </w:p>
    <w:p w:rsidR="00C267D1" w:rsidRPr="00746245" w:rsidRDefault="00B87F68" w:rsidP="007462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Этим Вы будете содействовать быстрейшей ликвидации вспышки гриппа!</w:t>
      </w:r>
    </w:p>
    <w:sectPr w:rsidR="00C267D1" w:rsidRPr="0074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445"/>
    <w:multiLevelType w:val="multilevel"/>
    <w:tmpl w:val="9648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F7436"/>
    <w:multiLevelType w:val="multilevel"/>
    <w:tmpl w:val="F32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27"/>
    <w:rsid w:val="002822D8"/>
    <w:rsid w:val="0035117A"/>
    <w:rsid w:val="006476C4"/>
    <w:rsid w:val="00746245"/>
    <w:rsid w:val="009036A2"/>
    <w:rsid w:val="00997DD2"/>
    <w:rsid w:val="00A26027"/>
    <w:rsid w:val="00B20CC4"/>
    <w:rsid w:val="00B87F68"/>
    <w:rsid w:val="00C267D1"/>
    <w:rsid w:val="00C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5EC57-E11E-4B19-B784-E8CCA9FD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8</cp:revision>
  <cp:lastPrinted>2018-01-31T11:16:00Z</cp:lastPrinted>
  <dcterms:created xsi:type="dcterms:W3CDTF">2018-01-31T10:12:00Z</dcterms:created>
  <dcterms:modified xsi:type="dcterms:W3CDTF">2024-01-04T16:31:00Z</dcterms:modified>
</cp:coreProperties>
</file>