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E10406" w:rsidRPr="00E10406" w:rsidTr="00010865">
        <w:tc>
          <w:tcPr>
            <w:tcW w:w="9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06" w:rsidRPr="00E10406" w:rsidRDefault="00E10406" w:rsidP="00E1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урока по математике " Умножение числа 2 и на 2"</w:t>
            </w:r>
          </w:p>
        </w:tc>
      </w:tr>
      <w:tr w:rsidR="00E10406" w:rsidRPr="00E10406" w:rsidTr="00010865">
        <w:tc>
          <w:tcPr>
            <w:tcW w:w="9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406" w:rsidRPr="00E10406" w:rsidRDefault="00E10406" w:rsidP="00E1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урока: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у </w:t>
            </w:r>
            <w:proofErr w:type="gramStart"/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реализовывать способы действия, помогающие вывести таблицу умножения и деления на 2.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Обеспечить повторение и закрепление ранее пройденного материала. Способствовать расширению понятийной базы знаний обучающихся по практическому применению таблицы умножения, перестановки множителей, нахождению половины числа .</w:t>
            </w:r>
          </w:p>
          <w:p w:rsidR="00E10406" w:rsidRPr="00E10406" w:rsidRDefault="00E10406" w:rsidP="00E1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Формировать умения выдвигать предложения, искать доказательства правильности своих суждений, сравнивать, обобщать. Развивать логическое мышление, самоконтроль, самооценку учебной деятельности.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Содействовать развитию мыслительных умений и навыков, математического мышления. Воспитывать любовь к математике, чувство товарищества.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фронтальная, работа в парах, самостоятельная.</w:t>
            </w:r>
          </w:p>
          <w:p w:rsidR="00E10406" w:rsidRPr="00E10406" w:rsidRDefault="00E10406" w:rsidP="00E1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 урок изучения и первичного закрепления новых знаний</w:t>
            </w:r>
          </w:p>
          <w:p w:rsidR="00E10406" w:rsidRPr="00E10406" w:rsidRDefault="00E10406" w:rsidP="00E1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Наглядность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таблица умножения и деления</w:t>
            </w:r>
          </w:p>
          <w:p w:rsidR="00E10406" w:rsidRPr="00E10406" w:rsidRDefault="00E10406" w:rsidP="00E1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406" w:rsidRPr="00E10406" w:rsidRDefault="00E10406" w:rsidP="00E1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урока: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</w:t>
            </w:r>
            <w:proofErr w:type="gramStart"/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омент.</w:t>
            </w:r>
          </w:p>
          <w:p w:rsidR="00BC2FBE" w:rsidRPr="00E10406" w:rsidRDefault="00BC2FBE" w:rsidP="00BC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правильно сидят?</w:t>
            </w:r>
          </w:p>
          <w:p w:rsidR="00BC2FBE" w:rsidRPr="00E10406" w:rsidRDefault="00BC2FBE" w:rsidP="00BC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правильно глядят?</w:t>
            </w:r>
          </w:p>
          <w:p w:rsidR="00BC2FBE" w:rsidRPr="00E10406" w:rsidRDefault="00BC2FBE" w:rsidP="00BC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хочет получать</w:t>
            </w:r>
          </w:p>
          <w:p w:rsidR="00BC2FBE" w:rsidRPr="00E10406" w:rsidRDefault="00BC2FBE" w:rsidP="00BC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отметку только….(хором) «5».</w:t>
            </w:r>
          </w:p>
          <w:p w:rsidR="00E10406" w:rsidRPr="00E10406" w:rsidRDefault="00BC2FBE" w:rsidP="00E1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1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Минутка чистописания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СЛАЙД 2,3</w:t>
            </w:r>
          </w:p>
          <w:p w:rsidR="00E10406" w:rsidRPr="00E10406" w:rsidRDefault="00E10406" w:rsidP="00E1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тетради запись числа и минутка чистописания</w:t>
            </w:r>
          </w:p>
          <w:p w:rsidR="00E10406" w:rsidRPr="00E10406" w:rsidRDefault="00E10406" w:rsidP="00BC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010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10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</w:tbl>
    <w:p w:rsidR="00010865" w:rsidRDefault="00BC2FBE" w:rsidP="000108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0865" w:rsidRPr="00FC51E5">
        <w:rPr>
          <w:rFonts w:ascii="Times New Roman" w:hAnsi="Times New Roman" w:cs="Times New Roman"/>
          <w:b/>
          <w:sz w:val="28"/>
          <w:szCs w:val="28"/>
        </w:rPr>
        <w:t>.Устный счёт.</w:t>
      </w:r>
    </w:p>
    <w:p w:rsidR="00010865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Блиц-турнир</w:t>
      </w:r>
      <w:proofErr w:type="gramEnd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называются числа при сложении?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число, которое вычитают?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нужно сделать, чтобы узнать, </w:t>
      </w:r>
      <w:proofErr w:type="gramStart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число больше или меньше другого?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результат, полученный при сложении?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фигура, имеющая начало, но не имеющая конца?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самое большое однозначное число? двузначное?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четырёхугольник, у которого все стороны равны?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периметр?</w:t>
      </w:r>
    </w:p>
    <w:p w:rsidR="00010865" w:rsidRPr="00E10406" w:rsidRDefault="00010865" w:rsidP="0001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-Увеличь 8 на 7.</w:t>
      </w:r>
    </w:p>
    <w:p w:rsidR="00010865" w:rsidRPr="00FC51E5" w:rsidRDefault="00BC2FBE" w:rsidP="0001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865" w:rsidRPr="00FC51E5">
        <w:rPr>
          <w:rFonts w:ascii="Times New Roman" w:hAnsi="Times New Roman" w:cs="Times New Roman"/>
          <w:sz w:val="28"/>
          <w:szCs w:val="28"/>
        </w:rPr>
        <w:t>Прибавляйте к 2 по 2, пока не получится 20.</w:t>
      </w:r>
    </w:p>
    <w:p w:rsidR="00010865" w:rsidRDefault="00BC2FBE" w:rsidP="0001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865" w:rsidRPr="00FC51E5">
        <w:rPr>
          <w:rFonts w:ascii="Times New Roman" w:hAnsi="Times New Roman" w:cs="Times New Roman"/>
          <w:sz w:val="28"/>
          <w:szCs w:val="28"/>
        </w:rPr>
        <w:t>Вычитайте из 20 по 2, пока не получится 0.</w:t>
      </w:r>
    </w:p>
    <w:p w:rsidR="00BC2FBE" w:rsidRPr="00E10406" w:rsidRDefault="00BC2FBE" w:rsidP="00BC2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.Определение темы и цели урока</w:t>
      </w:r>
    </w:p>
    <w:p w:rsidR="00BC2FBE" w:rsidRDefault="00AB0B78" w:rsidP="0001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010865" w:rsidRPr="00FC51E5" w:rsidRDefault="00010865" w:rsidP="0001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E5">
        <w:rPr>
          <w:rFonts w:ascii="Times New Roman" w:hAnsi="Times New Roman" w:cs="Times New Roman"/>
          <w:sz w:val="28"/>
          <w:szCs w:val="28"/>
        </w:rPr>
        <w:t>Сейчас вы решите устно примеры, результаты будете заменять буквами и прочитаете тему урока.</w:t>
      </w:r>
    </w:p>
    <w:p w:rsidR="00010865" w:rsidRPr="0050605A" w:rsidRDefault="00010865" w:rsidP="0001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05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8+7         8+8             11 – л          18 – н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010865" w:rsidRPr="0050605A" w:rsidRDefault="00010865" w:rsidP="000108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    6+6        10+9             12 – а          19 – м</w:t>
      </w:r>
    </w:p>
    <w:p w:rsidR="00010865" w:rsidRPr="0050605A" w:rsidRDefault="00010865" w:rsidP="000108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    4+9        9+9               13 – б           20 – о</w:t>
      </w:r>
    </w:p>
    <w:p w:rsidR="00010865" w:rsidRPr="0050605A" w:rsidRDefault="00010865" w:rsidP="000108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    7+4        30-10           14 – ц          21 – я</w:t>
      </w:r>
    </w:p>
    <w:p w:rsidR="00010865" w:rsidRPr="0050605A" w:rsidRDefault="00010865" w:rsidP="000108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    20-3        19+4           15 – т           22 – е</w:t>
      </w:r>
    </w:p>
    <w:p w:rsidR="00010865" w:rsidRPr="0050605A" w:rsidRDefault="00010865" w:rsidP="000108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   5+9         17+5            16 – у          23 – ж</w:t>
      </w:r>
    </w:p>
    <w:p w:rsidR="00010865" w:rsidRPr="0050605A" w:rsidRDefault="00010865" w:rsidP="000108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    8+4         21-3             17 - и</w:t>
      </w:r>
    </w:p>
    <w:p w:rsidR="00010865" w:rsidRPr="0050605A" w:rsidRDefault="00010865" w:rsidP="000108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                   9+8</w:t>
      </w:r>
    </w:p>
    <w:p w:rsidR="00010865" w:rsidRPr="0050605A" w:rsidRDefault="00010865" w:rsidP="000108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05A">
        <w:rPr>
          <w:rFonts w:ascii="Times New Roman" w:eastAsia="Calibri" w:hAnsi="Times New Roman" w:cs="Times New Roman"/>
          <w:sz w:val="28"/>
          <w:szCs w:val="28"/>
        </w:rPr>
        <w:t xml:space="preserve">                   18+3</w:t>
      </w:r>
    </w:p>
    <w:p w:rsidR="00BC2FBE" w:rsidRPr="00FC51E5" w:rsidRDefault="00BC2FBE" w:rsidP="00BC2FB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FC5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Изучение н</w:t>
      </w:r>
      <w:r w:rsidRPr="00FC5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ого</w:t>
      </w:r>
      <w:r w:rsidRPr="00FC5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Pr="00FC5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BC2FBE" w:rsidRDefault="00BC2FBE" w:rsidP="00BC2FB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C51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Вернёмся к теме нашего урока, она называется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Таблица умножения)</w:t>
      </w:r>
    </w:p>
    <w:p w:rsidR="00BC2FBE" w:rsidRPr="00FC51E5" w:rsidRDefault="00BC2FBE" w:rsidP="00BC2FB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 начнём мы таблицу умножения с числа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и на 2. СЛАЙД  </w:t>
      </w:r>
      <w:r w:rsidR="00AB0B7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:rsidR="00BC2FBE" w:rsidRDefault="00BC2FBE" w:rsidP="00BC2F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1E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FC51E5">
        <w:rPr>
          <w:rFonts w:ascii="Times New Roman" w:hAnsi="Times New Roman" w:cs="Times New Roman"/>
          <w:sz w:val="28"/>
          <w:szCs w:val="28"/>
        </w:rPr>
        <w:t xml:space="preserve"> А  что мы уже знаем о действии умножения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C2FBE" w:rsidRPr="00BC2FBE" w:rsidRDefault="00BC2FBE" w:rsidP="00BC2FB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2FBE" w:rsidRPr="00BC2FBE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FB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BC2FBE">
        <w:rPr>
          <w:rFonts w:ascii="Times New Roman" w:hAnsi="Times New Roman" w:cs="Times New Roman"/>
          <w:i/>
          <w:sz w:val="28"/>
          <w:szCs w:val="28"/>
        </w:rPr>
        <w:t>(Действием умножения можно заменить сумму одинаковых слагаемых.</w:t>
      </w:r>
      <w:proofErr w:type="gramEnd"/>
      <w:r w:rsidRPr="00BC2FBE">
        <w:rPr>
          <w:rFonts w:ascii="Times New Roman" w:hAnsi="Times New Roman" w:cs="Times New Roman"/>
          <w:i/>
          <w:sz w:val="28"/>
          <w:szCs w:val="28"/>
        </w:rPr>
        <w:t xml:space="preserve"> Первый множитель показывает на то, какое слагаемое мы берём, второй множитель показывает на то, сколько раз мы его повторяем.  Название компонентов действия умножения: первый множитель, второй множитель, произведение. Умножение на 0 и 1. </w:t>
      </w:r>
      <w:proofErr w:type="gramStart"/>
      <w:r w:rsidRPr="00BC2FBE">
        <w:rPr>
          <w:rFonts w:ascii="Times New Roman" w:hAnsi="Times New Roman" w:cs="Times New Roman"/>
          <w:i/>
          <w:sz w:val="28"/>
          <w:szCs w:val="28"/>
        </w:rPr>
        <w:t>Переместительное свойство умножения)</w:t>
      </w:r>
      <w:proofErr w:type="gramEnd"/>
    </w:p>
    <w:p w:rsidR="00BC2FBE" w:rsidRPr="00BC2FBE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FBE" w:rsidRPr="00BC2FBE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FBE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Вы сказали, что умножение – это сложение одинаковых слагаемых.</w:t>
      </w:r>
    </w:p>
    <w:p w:rsidR="00BC2FBE" w:rsidRPr="00FC51E5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меня на доске записаны выражения.</w:t>
      </w:r>
    </w:p>
    <w:p w:rsidR="00BC2FBE" w:rsidRPr="00FC51E5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BE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E5">
        <w:rPr>
          <w:rFonts w:ascii="Times New Roman" w:hAnsi="Times New Roman" w:cs="Times New Roman"/>
          <w:sz w:val="28"/>
          <w:szCs w:val="28"/>
        </w:rPr>
        <w:t>-Давайте найдём значение первого выражения, заменяя умножение сложением.</w:t>
      </w:r>
    </w:p>
    <w:p w:rsidR="00BC2FBE" w:rsidRPr="00FC51E5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BE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E5">
        <w:rPr>
          <w:rFonts w:ascii="Times New Roman" w:hAnsi="Times New Roman" w:cs="Times New Roman"/>
          <w:sz w:val="28"/>
          <w:szCs w:val="28"/>
        </w:rPr>
        <w:t>- Найдём значение второго выражения</w:t>
      </w:r>
      <w:r>
        <w:rPr>
          <w:rFonts w:ascii="Times New Roman" w:hAnsi="Times New Roman" w:cs="Times New Roman"/>
          <w:sz w:val="28"/>
          <w:szCs w:val="28"/>
        </w:rPr>
        <w:t>. Записываете только выражение и результат.</w:t>
      </w:r>
    </w:p>
    <w:p w:rsidR="00BC2FBE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обозначает первое число в выражении?      Что второе?</w:t>
      </w:r>
    </w:p>
    <w:p w:rsidR="00BC2FBE" w:rsidRPr="00FC51E5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BE" w:rsidRPr="00FC51E5" w:rsidRDefault="00BC2FBE" w:rsidP="00BC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E5">
        <w:rPr>
          <w:rFonts w:ascii="Times New Roman" w:hAnsi="Times New Roman" w:cs="Times New Roman"/>
          <w:sz w:val="28"/>
          <w:szCs w:val="28"/>
        </w:rPr>
        <w:t>- Скажите, есть здесь какая-нибудь закономерность?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∙</w:t>
      </w:r>
      <w:r w:rsidRPr="001E73EB">
        <w:rPr>
          <w:rFonts w:ascii="Times New Roman" w:hAnsi="Times New Roman" w:cs="Times New Roman"/>
          <w:sz w:val="28"/>
          <w:szCs w:val="28"/>
        </w:rPr>
        <w:t xml:space="preserve"> 2  = 2+2 =4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∙</w:t>
      </w:r>
      <w:r w:rsidRPr="001E73EB">
        <w:rPr>
          <w:rFonts w:ascii="Times New Roman" w:hAnsi="Times New Roman" w:cs="Times New Roman"/>
          <w:sz w:val="28"/>
          <w:szCs w:val="28"/>
        </w:rPr>
        <w:t xml:space="preserve"> 3  = 2+2+2=6   </w:t>
      </w:r>
    </w:p>
    <w:p w:rsidR="00BC2FBE" w:rsidRPr="001B74A8" w:rsidRDefault="00BC2FBE" w:rsidP="00BC2F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74A8">
        <w:rPr>
          <w:rFonts w:ascii="Times New Roman" w:hAnsi="Times New Roman" w:cs="Times New Roman"/>
          <w:sz w:val="28"/>
          <w:szCs w:val="28"/>
        </w:rPr>
        <w:t xml:space="preserve">     </w:t>
      </w:r>
      <w:r w:rsidRPr="001E73EB">
        <w:rPr>
          <w:rFonts w:ascii="Times New Roman" w:hAnsi="Times New Roman" w:cs="Times New Roman"/>
          <w:sz w:val="28"/>
          <w:szCs w:val="28"/>
        </w:rPr>
        <w:t>А, может быть, кто-нибудь догадался, что вы сейчас будете делать?</w:t>
      </w:r>
      <w:r w:rsidRPr="001B74A8">
        <w:rPr>
          <w:rFonts w:ascii="Times New Roman" w:hAnsi="Times New Roman" w:cs="Times New Roman"/>
          <w:sz w:val="24"/>
          <w:szCs w:val="24"/>
        </w:rPr>
        <w:t xml:space="preserve"> </w:t>
      </w:r>
      <w:r w:rsidRPr="001B74A8">
        <w:rPr>
          <w:rFonts w:ascii="Times New Roman" w:hAnsi="Times New Roman" w:cs="Times New Roman"/>
          <w:sz w:val="28"/>
          <w:szCs w:val="28"/>
        </w:rPr>
        <w:t xml:space="preserve"> </w:t>
      </w:r>
      <w:r w:rsidRPr="001B74A8">
        <w:rPr>
          <w:rFonts w:ascii="Times New Roman" w:hAnsi="Times New Roman" w:cs="Times New Roman"/>
          <w:i/>
          <w:sz w:val="24"/>
          <w:szCs w:val="24"/>
        </w:rPr>
        <w:t>(составлять таблицу умножения)</w:t>
      </w:r>
    </w:p>
    <w:p w:rsidR="00BC2FBE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t>Составляем и записываем.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∙</w:t>
      </w:r>
      <w:r w:rsidRPr="001E73EB">
        <w:rPr>
          <w:rFonts w:ascii="Times New Roman" w:hAnsi="Times New Roman" w:cs="Times New Roman"/>
          <w:sz w:val="28"/>
          <w:szCs w:val="28"/>
        </w:rPr>
        <w:t xml:space="preserve"> 4=                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2∙5=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DA">
        <w:rPr>
          <w:rFonts w:ascii="Times New Roman" w:hAnsi="Times New Roman" w:cs="Times New Roman"/>
          <w:sz w:val="24"/>
          <w:szCs w:val="24"/>
        </w:rPr>
        <w:t xml:space="preserve">    </w:t>
      </w:r>
      <w:r w:rsidRPr="001E73EB">
        <w:rPr>
          <w:rFonts w:ascii="Times New Roman" w:hAnsi="Times New Roman" w:cs="Times New Roman"/>
          <w:sz w:val="28"/>
          <w:szCs w:val="28"/>
        </w:rPr>
        <w:t>-Вы   составили таблицу умножения числа 2.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lastRenderedPageBreak/>
        <w:t>Сейчас вы эти выражения читали так: 2 умножить на 3 получится 6. А вот таблицу умножения можно читать так: дважды два – четыре и т.д.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t>Давайте её прочитаем хором!?!?!?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3EB">
        <w:rPr>
          <w:rFonts w:ascii="Times New Roman" w:hAnsi="Times New Roman" w:cs="Times New Roman"/>
          <w:sz w:val="28"/>
          <w:szCs w:val="28"/>
        </w:rPr>
        <w:t xml:space="preserve">А сейчас, пользуясь таблицей умножения числа 2, не вычисляя составьте  и запишите рядом таблицу умножения числа на 2.  </w:t>
      </w:r>
    </w:p>
    <w:p w:rsidR="00BC2FBE" w:rsidRDefault="00BC2FBE" w:rsidP="00BC2F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t xml:space="preserve">Сможете вы это сделать? Почему? </w:t>
      </w:r>
      <w:r w:rsidRPr="001E73EB">
        <w:rPr>
          <w:rFonts w:ascii="Times New Roman" w:hAnsi="Times New Roman" w:cs="Times New Roman"/>
          <w:i/>
          <w:sz w:val="28"/>
          <w:szCs w:val="28"/>
        </w:rPr>
        <w:t>(переставим множители местами)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САМОСТОЯТЕЛЬНО. Кто запишет таблицу, тот поднимает руку.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t xml:space="preserve">Проверьте с доски, правильно ли вы записали таблицу. Кто </w:t>
      </w:r>
      <w:proofErr w:type="gramStart"/>
      <w:r w:rsidRPr="001E73EB">
        <w:rPr>
          <w:rFonts w:ascii="Times New Roman" w:hAnsi="Times New Roman" w:cs="Times New Roman"/>
          <w:sz w:val="28"/>
          <w:szCs w:val="28"/>
        </w:rPr>
        <w:t>сделал если ошибки исправьте</w:t>
      </w:r>
      <w:proofErr w:type="gramEnd"/>
      <w:r w:rsidRPr="001E73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СЛАЙД  5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t>-  Поднимите руку, кто сделал ошибки?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t>- Поднимите руку, кто всё правильно написал? МОЛОДЦЫ!</w:t>
      </w:r>
    </w:p>
    <w:p w:rsidR="00BC2FBE" w:rsidRPr="001E73EB" w:rsidRDefault="00BC2FBE" w:rsidP="00BC2FBE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t xml:space="preserve">- Вот мы составили таблицы умножения. </w:t>
      </w:r>
    </w:p>
    <w:p w:rsidR="00BC2FBE" w:rsidRPr="00317775" w:rsidRDefault="00BC2FBE" w:rsidP="00BC2F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7775">
        <w:rPr>
          <w:rFonts w:ascii="Times New Roman" w:hAnsi="Times New Roman" w:cs="Times New Roman"/>
          <w:b/>
          <w:sz w:val="28"/>
          <w:szCs w:val="28"/>
        </w:rPr>
        <w:t>-А кто вспомнит, какую цель мы ставили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перед этой работой</w:t>
      </w:r>
      <w:r w:rsidRPr="00317775">
        <w:rPr>
          <w:rFonts w:ascii="Times New Roman" w:hAnsi="Times New Roman" w:cs="Times New Roman"/>
          <w:b/>
          <w:sz w:val="28"/>
          <w:szCs w:val="28"/>
        </w:rPr>
        <w:t>? (</w:t>
      </w:r>
      <w:r w:rsidRPr="00317775">
        <w:rPr>
          <w:rFonts w:ascii="Times New Roman" w:hAnsi="Times New Roman" w:cs="Times New Roman"/>
          <w:b/>
          <w:i/>
          <w:sz w:val="28"/>
          <w:szCs w:val="28"/>
        </w:rPr>
        <w:t>составить таблицу)</w:t>
      </w:r>
    </w:p>
    <w:p w:rsidR="00BC2FBE" w:rsidRPr="001E73EB" w:rsidRDefault="00BC2FBE" w:rsidP="00BC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вы цели. УМНИЧКИ</w:t>
      </w:r>
      <w:r w:rsidRPr="001E73EB">
        <w:rPr>
          <w:rFonts w:ascii="Times New Roman" w:hAnsi="Times New Roman" w:cs="Times New Roman"/>
          <w:sz w:val="28"/>
          <w:szCs w:val="28"/>
        </w:rPr>
        <w:t>!!!</w:t>
      </w:r>
      <w:bookmarkStart w:id="0" w:name="_GoBack"/>
      <w:bookmarkEnd w:id="0"/>
    </w:p>
    <w:p w:rsidR="00E10406" w:rsidRPr="00E10406" w:rsidRDefault="00E10406" w:rsidP="00BC2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 w:rsidRPr="00E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E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инутка</w:t>
      </w:r>
      <w:proofErr w:type="spellEnd"/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5.Закрепление изученного материала.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учебнику.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1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с.80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-Попробуйте, пользуясь таблицей, быстро решить примеры.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(Коллективная проверка).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1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(с.80)</w:t>
      </w:r>
    </w:p>
    <w:p w:rsid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(Устное выполнение.)</w:t>
      </w:r>
    </w:p>
    <w:p w:rsidR="00BC2FBE" w:rsidRPr="00E10406" w:rsidRDefault="00BC2FBE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(с.80.)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условия задачи.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обозначает число 12? (Кол-во стульев, проданных в первый ряд.)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обозначает число 18? (Кол-во стульев, проданных во второй день.)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обозначает число 54? ( Кол-во стульев, проданных за три дня.)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узнать в задаче? (Сколько стульев продали в третий день.)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-Изобразим </w:t>
      </w:r>
      <w:proofErr w:type="gramStart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proofErr w:type="gramEnd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схематическом чертеже. Что возьмем за целый отрезок? (Все стулья.)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их. ( Первая часть -12 стульев, вторая часть 18 стульев, третья часть- то, что надо узнать.)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образом можно узнать число в третьей части? (Убрать, вычесть числа первой и второй части.)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Рефлексия.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было интересного на уроке?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узнали</w:t>
      </w:r>
      <w:proofErr w:type="gramStart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можно использовать полученные знания?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-Как вы думаете, что нужно сделать каждому из вас, чтобы достичь лучших результатов?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больше всего понравилось выполнять?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лучше всего получилось?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из заданий вам показалось наиболее интересным?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у вас вызывало трудность выполнения?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Аккуратно ли выполнили работу в тетради?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детей был активен на уроке?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результатами своей работы довольны?</w:t>
      </w:r>
      <w:proofErr w:type="gramEnd"/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  таблица умножения и деления на 2.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С.80 №4, 6. </w:t>
      </w:r>
      <w:proofErr w:type="spellStart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Р.т</w:t>
      </w:r>
      <w:proofErr w:type="spellEnd"/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с.71 № 87.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0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Выставление оценок.</w:t>
      </w:r>
    </w:p>
    <w:p w:rsidR="00E10406" w:rsidRPr="00E10406" w:rsidRDefault="00E10406" w:rsidP="00E104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-Оцените свою работу на уроке, написав в тетради в конце урока на полях оценку</w:t>
      </w:r>
    </w:p>
    <w:p w:rsidR="00E10406" w:rsidRPr="00E10406" w:rsidRDefault="00E10406" w:rsidP="00E1040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04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691" w:rsidRDefault="00FB7691"/>
    <w:sectPr w:rsidR="00FB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6"/>
    <w:rsid w:val="00000327"/>
    <w:rsid w:val="00002A3D"/>
    <w:rsid w:val="00003F3C"/>
    <w:rsid w:val="00004ACB"/>
    <w:rsid w:val="00005D6A"/>
    <w:rsid w:val="00007291"/>
    <w:rsid w:val="00007502"/>
    <w:rsid w:val="00010865"/>
    <w:rsid w:val="00011544"/>
    <w:rsid w:val="000276B4"/>
    <w:rsid w:val="00036340"/>
    <w:rsid w:val="00036956"/>
    <w:rsid w:val="00040326"/>
    <w:rsid w:val="00040E8E"/>
    <w:rsid w:val="00041671"/>
    <w:rsid w:val="0005221A"/>
    <w:rsid w:val="00055007"/>
    <w:rsid w:val="00071549"/>
    <w:rsid w:val="00071C64"/>
    <w:rsid w:val="000A3433"/>
    <w:rsid w:val="000C68AA"/>
    <w:rsid w:val="000C7DD2"/>
    <w:rsid w:val="000D734D"/>
    <w:rsid w:val="000E0F54"/>
    <w:rsid w:val="000F1B46"/>
    <w:rsid w:val="000F2192"/>
    <w:rsid w:val="00101A42"/>
    <w:rsid w:val="00113D53"/>
    <w:rsid w:val="0012009A"/>
    <w:rsid w:val="0013181B"/>
    <w:rsid w:val="00133F1D"/>
    <w:rsid w:val="0014242B"/>
    <w:rsid w:val="00147FA8"/>
    <w:rsid w:val="001517D3"/>
    <w:rsid w:val="00151ECB"/>
    <w:rsid w:val="0015773D"/>
    <w:rsid w:val="00166149"/>
    <w:rsid w:val="00170FDA"/>
    <w:rsid w:val="00174753"/>
    <w:rsid w:val="001768B0"/>
    <w:rsid w:val="0018665A"/>
    <w:rsid w:val="001B09D0"/>
    <w:rsid w:val="001B4D51"/>
    <w:rsid w:val="001C5C02"/>
    <w:rsid w:val="001C5C75"/>
    <w:rsid w:val="001E3625"/>
    <w:rsid w:val="001F3055"/>
    <w:rsid w:val="001F3490"/>
    <w:rsid w:val="002015EB"/>
    <w:rsid w:val="00202D45"/>
    <w:rsid w:val="00203B0D"/>
    <w:rsid w:val="00207424"/>
    <w:rsid w:val="002268F5"/>
    <w:rsid w:val="002313FA"/>
    <w:rsid w:val="00234D59"/>
    <w:rsid w:val="002358BD"/>
    <w:rsid w:val="00237376"/>
    <w:rsid w:val="002375FD"/>
    <w:rsid w:val="00243B86"/>
    <w:rsid w:val="0024607B"/>
    <w:rsid w:val="00250DF2"/>
    <w:rsid w:val="00253C21"/>
    <w:rsid w:val="0025761A"/>
    <w:rsid w:val="00257F22"/>
    <w:rsid w:val="00260242"/>
    <w:rsid w:val="002677DC"/>
    <w:rsid w:val="00274C22"/>
    <w:rsid w:val="00275C99"/>
    <w:rsid w:val="002768DC"/>
    <w:rsid w:val="00280CE6"/>
    <w:rsid w:val="00282016"/>
    <w:rsid w:val="0029071A"/>
    <w:rsid w:val="002A08D2"/>
    <w:rsid w:val="002B1628"/>
    <w:rsid w:val="002B391A"/>
    <w:rsid w:val="002C0C6D"/>
    <w:rsid w:val="002D2A86"/>
    <w:rsid w:val="002D3D80"/>
    <w:rsid w:val="002D7E8D"/>
    <w:rsid w:val="002E6A32"/>
    <w:rsid w:val="002F232B"/>
    <w:rsid w:val="00300940"/>
    <w:rsid w:val="00306195"/>
    <w:rsid w:val="00316CC2"/>
    <w:rsid w:val="003170CE"/>
    <w:rsid w:val="0032418E"/>
    <w:rsid w:val="00325C98"/>
    <w:rsid w:val="00331455"/>
    <w:rsid w:val="00332DA5"/>
    <w:rsid w:val="00337B42"/>
    <w:rsid w:val="00342FDF"/>
    <w:rsid w:val="003431C4"/>
    <w:rsid w:val="00347E07"/>
    <w:rsid w:val="00347FCB"/>
    <w:rsid w:val="003510F3"/>
    <w:rsid w:val="0035334D"/>
    <w:rsid w:val="00356028"/>
    <w:rsid w:val="00363B47"/>
    <w:rsid w:val="00364E38"/>
    <w:rsid w:val="003702AB"/>
    <w:rsid w:val="00373C1A"/>
    <w:rsid w:val="00376A96"/>
    <w:rsid w:val="0038557C"/>
    <w:rsid w:val="0039139B"/>
    <w:rsid w:val="00391E16"/>
    <w:rsid w:val="0039278F"/>
    <w:rsid w:val="00396E3F"/>
    <w:rsid w:val="003A1FAB"/>
    <w:rsid w:val="003A551E"/>
    <w:rsid w:val="003A5C91"/>
    <w:rsid w:val="003B3772"/>
    <w:rsid w:val="003B733E"/>
    <w:rsid w:val="003C2A3D"/>
    <w:rsid w:val="003C303F"/>
    <w:rsid w:val="003C33BC"/>
    <w:rsid w:val="003D3B6C"/>
    <w:rsid w:val="003E1B30"/>
    <w:rsid w:val="003E477A"/>
    <w:rsid w:val="00400EE0"/>
    <w:rsid w:val="004020AA"/>
    <w:rsid w:val="00410884"/>
    <w:rsid w:val="00411018"/>
    <w:rsid w:val="00413D28"/>
    <w:rsid w:val="004304D6"/>
    <w:rsid w:val="00432783"/>
    <w:rsid w:val="0044292B"/>
    <w:rsid w:val="0044405B"/>
    <w:rsid w:val="0045768D"/>
    <w:rsid w:val="004613A2"/>
    <w:rsid w:val="00464B20"/>
    <w:rsid w:val="00471417"/>
    <w:rsid w:val="00473E71"/>
    <w:rsid w:val="00480F42"/>
    <w:rsid w:val="004818E4"/>
    <w:rsid w:val="00481B89"/>
    <w:rsid w:val="00482809"/>
    <w:rsid w:val="0048572E"/>
    <w:rsid w:val="004A0338"/>
    <w:rsid w:val="004B06A3"/>
    <w:rsid w:val="004B390F"/>
    <w:rsid w:val="004C0C22"/>
    <w:rsid w:val="004C1071"/>
    <w:rsid w:val="004C5C40"/>
    <w:rsid w:val="004D19FB"/>
    <w:rsid w:val="004D6AA1"/>
    <w:rsid w:val="004E1721"/>
    <w:rsid w:val="004E62A5"/>
    <w:rsid w:val="004F0A20"/>
    <w:rsid w:val="00506240"/>
    <w:rsid w:val="00507F9C"/>
    <w:rsid w:val="00511D2A"/>
    <w:rsid w:val="00513720"/>
    <w:rsid w:val="00517D1E"/>
    <w:rsid w:val="00520127"/>
    <w:rsid w:val="0052662D"/>
    <w:rsid w:val="00527375"/>
    <w:rsid w:val="00537902"/>
    <w:rsid w:val="00540F2B"/>
    <w:rsid w:val="00543330"/>
    <w:rsid w:val="00555F81"/>
    <w:rsid w:val="005601F2"/>
    <w:rsid w:val="005636A8"/>
    <w:rsid w:val="0056419B"/>
    <w:rsid w:val="00565925"/>
    <w:rsid w:val="00570679"/>
    <w:rsid w:val="00572B66"/>
    <w:rsid w:val="00584410"/>
    <w:rsid w:val="005A4EBC"/>
    <w:rsid w:val="005B1A56"/>
    <w:rsid w:val="005D61A4"/>
    <w:rsid w:val="005E2B85"/>
    <w:rsid w:val="005E4BEE"/>
    <w:rsid w:val="005F33A9"/>
    <w:rsid w:val="006012C4"/>
    <w:rsid w:val="0061055C"/>
    <w:rsid w:val="0061071C"/>
    <w:rsid w:val="00620863"/>
    <w:rsid w:val="00623114"/>
    <w:rsid w:val="0063071F"/>
    <w:rsid w:val="00631B1A"/>
    <w:rsid w:val="00643C25"/>
    <w:rsid w:val="006472BB"/>
    <w:rsid w:val="00652CCE"/>
    <w:rsid w:val="006541ED"/>
    <w:rsid w:val="0065693A"/>
    <w:rsid w:val="00662B60"/>
    <w:rsid w:val="00676E52"/>
    <w:rsid w:val="00676F23"/>
    <w:rsid w:val="006775C0"/>
    <w:rsid w:val="00685E1D"/>
    <w:rsid w:val="00692ED2"/>
    <w:rsid w:val="006B73CC"/>
    <w:rsid w:val="006C0ED8"/>
    <w:rsid w:val="006D08EF"/>
    <w:rsid w:val="006F0DC0"/>
    <w:rsid w:val="006F1FEF"/>
    <w:rsid w:val="007015B7"/>
    <w:rsid w:val="00713CEA"/>
    <w:rsid w:val="007213A6"/>
    <w:rsid w:val="00730EB6"/>
    <w:rsid w:val="00731352"/>
    <w:rsid w:val="0073222F"/>
    <w:rsid w:val="00732899"/>
    <w:rsid w:val="0073445D"/>
    <w:rsid w:val="00744AB2"/>
    <w:rsid w:val="007537BB"/>
    <w:rsid w:val="00754020"/>
    <w:rsid w:val="00762AE4"/>
    <w:rsid w:val="00763ED2"/>
    <w:rsid w:val="0076560A"/>
    <w:rsid w:val="00772C9D"/>
    <w:rsid w:val="00772FCE"/>
    <w:rsid w:val="00775845"/>
    <w:rsid w:val="00781C85"/>
    <w:rsid w:val="007873CF"/>
    <w:rsid w:val="00787A4E"/>
    <w:rsid w:val="007C54DF"/>
    <w:rsid w:val="007C7D29"/>
    <w:rsid w:val="007D4E10"/>
    <w:rsid w:val="007D6E66"/>
    <w:rsid w:val="007E1068"/>
    <w:rsid w:val="007E1E6C"/>
    <w:rsid w:val="007E2543"/>
    <w:rsid w:val="007E2740"/>
    <w:rsid w:val="007E5AA2"/>
    <w:rsid w:val="007F6196"/>
    <w:rsid w:val="00816649"/>
    <w:rsid w:val="0085692C"/>
    <w:rsid w:val="008652E8"/>
    <w:rsid w:val="00877150"/>
    <w:rsid w:val="008928AA"/>
    <w:rsid w:val="00892B51"/>
    <w:rsid w:val="0089625D"/>
    <w:rsid w:val="008B6022"/>
    <w:rsid w:val="008F1396"/>
    <w:rsid w:val="009068DC"/>
    <w:rsid w:val="00910848"/>
    <w:rsid w:val="00911C06"/>
    <w:rsid w:val="00915A0E"/>
    <w:rsid w:val="00915E7D"/>
    <w:rsid w:val="0092601E"/>
    <w:rsid w:val="00932724"/>
    <w:rsid w:val="00934935"/>
    <w:rsid w:val="00941F16"/>
    <w:rsid w:val="00942048"/>
    <w:rsid w:val="009472CB"/>
    <w:rsid w:val="00947825"/>
    <w:rsid w:val="0095335B"/>
    <w:rsid w:val="00956449"/>
    <w:rsid w:val="00975F10"/>
    <w:rsid w:val="009774EE"/>
    <w:rsid w:val="0098041F"/>
    <w:rsid w:val="00980455"/>
    <w:rsid w:val="00981DEF"/>
    <w:rsid w:val="0098281D"/>
    <w:rsid w:val="00983371"/>
    <w:rsid w:val="00990F9D"/>
    <w:rsid w:val="009929DF"/>
    <w:rsid w:val="00992DEB"/>
    <w:rsid w:val="009A60E7"/>
    <w:rsid w:val="009B0AC9"/>
    <w:rsid w:val="009B32C8"/>
    <w:rsid w:val="009B4AA1"/>
    <w:rsid w:val="009B63C0"/>
    <w:rsid w:val="009C110D"/>
    <w:rsid w:val="009C1C9B"/>
    <w:rsid w:val="009C4F32"/>
    <w:rsid w:val="009F6DF9"/>
    <w:rsid w:val="009F73DD"/>
    <w:rsid w:val="00A000EA"/>
    <w:rsid w:val="00A14284"/>
    <w:rsid w:val="00A20434"/>
    <w:rsid w:val="00A213DF"/>
    <w:rsid w:val="00A21E85"/>
    <w:rsid w:val="00A23080"/>
    <w:rsid w:val="00A319DD"/>
    <w:rsid w:val="00A34EA5"/>
    <w:rsid w:val="00A36C8F"/>
    <w:rsid w:val="00A43087"/>
    <w:rsid w:val="00A5364F"/>
    <w:rsid w:val="00A6227C"/>
    <w:rsid w:val="00A624C7"/>
    <w:rsid w:val="00A67F82"/>
    <w:rsid w:val="00A814B2"/>
    <w:rsid w:val="00A82F17"/>
    <w:rsid w:val="00A830D7"/>
    <w:rsid w:val="00A95418"/>
    <w:rsid w:val="00A97CD6"/>
    <w:rsid w:val="00AA030A"/>
    <w:rsid w:val="00AA2D61"/>
    <w:rsid w:val="00AA66E9"/>
    <w:rsid w:val="00AB0455"/>
    <w:rsid w:val="00AB0B78"/>
    <w:rsid w:val="00AB1D80"/>
    <w:rsid w:val="00AB2737"/>
    <w:rsid w:val="00AB29F6"/>
    <w:rsid w:val="00AC5472"/>
    <w:rsid w:val="00AD7CBD"/>
    <w:rsid w:val="00AF1E5D"/>
    <w:rsid w:val="00AF481E"/>
    <w:rsid w:val="00B025D2"/>
    <w:rsid w:val="00B10C77"/>
    <w:rsid w:val="00B13459"/>
    <w:rsid w:val="00B3060B"/>
    <w:rsid w:val="00B334E3"/>
    <w:rsid w:val="00B4330C"/>
    <w:rsid w:val="00B51CB6"/>
    <w:rsid w:val="00B56079"/>
    <w:rsid w:val="00B60730"/>
    <w:rsid w:val="00B657B1"/>
    <w:rsid w:val="00B73C94"/>
    <w:rsid w:val="00B945C6"/>
    <w:rsid w:val="00B97178"/>
    <w:rsid w:val="00BA24AD"/>
    <w:rsid w:val="00BA3F2E"/>
    <w:rsid w:val="00BA4313"/>
    <w:rsid w:val="00BA6464"/>
    <w:rsid w:val="00BA7FD7"/>
    <w:rsid w:val="00BC1C45"/>
    <w:rsid w:val="00BC2FBE"/>
    <w:rsid w:val="00BD15F5"/>
    <w:rsid w:val="00BD20E2"/>
    <w:rsid w:val="00BD2F90"/>
    <w:rsid w:val="00BE1496"/>
    <w:rsid w:val="00BE2628"/>
    <w:rsid w:val="00BF0485"/>
    <w:rsid w:val="00C10CC0"/>
    <w:rsid w:val="00C14685"/>
    <w:rsid w:val="00C65C4E"/>
    <w:rsid w:val="00C94596"/>
    <w:rsid w:val="00CA1952"/>
    <w:rsid w:val="00CA2D84"/>
    <w:rsid w:val="00CB01F0"/>
    <w:rsid w:val="00CB0D38"/>
    <w:rsid w:val="00CB1DBF"/>
    <w:rsid w:val="00CB249F"/>
    <w:rsid w:val="00CB290B"/>
    <w:rsid w:val="00CB5C1B"/>
    <w:rsid w:val="00CD06E3"/>
    <w:rsid w:val="00CE71F5"/>
    <w:rsid w:val="00CF1D5C"/>
    <w:rsid w:val="00D0224C"/>
    <w:rsid w:val="00D04E67"/>
    <w:rsid w:val="00D14372"/>
    <w:rsid w:val="00D16742"/>
    <w:rsid w:val="00D20539"/>
    <w:rsid w:val="00D3170C"/>
    <w:rsid w:val="00D34018"/>
    <w:rsid w:val="00D36166"/>
    <w:rsid w:val="00D45C9A"/>
    <w:rsid w:val="00D47CE0"/>
    <w:rsid w:val="00D760F0"/>
    <w:rsid w:val="00D768AF"/>
    <w:rsid w:val="00D7772F"/>
    <w:rsid w:val="00D83338"/>
    <w:rsid w:val="00D851CF"/>
    <w:rsid w:val="00D913BF"/>
    <w:rsid w:val="00D964C7"/>
    <w:rsid w:val="00DA270D"/>
    <w:rsid w:val="00DA70E4"/>
    <w:rsid w:val="00DB5406"/>
    <w:rsid w:val="00DC09B8"/>
    <w:rsid w:val="00DC19AC"/>
    <w:rsid w:val="00DC5E89"/>
    <w:rsid w:val="00DD3F76"/>
    <w:rsid w:val="00DD5AC3"/>
    <w:rsid w:val="00DE1584"/>
    <w:rsid w:val="00DE5734"/>
    <w:rsid w:val="00DE58C1"/>
    <w:rsid w:val="00DE7055"/>
    <w:rsid w:val="00DF51C8"/>
    <w:rsid w:val="00E0071C"/>
    <w:rsid w:val="00E10406"/>
    <w:rsid w:val="00E14912"/>
    <w:rsid w:val="00E178E3"/>
    <w:rsid w:val="00E27E4E"/>
    <w:rsid w:val="00E34327"/>
    <w:rsid w:val="00E349E3"/>
    <w:rsid w:val="00E41C99"/>
    <w:rsid w:val="00E43F13"/>
    <w:rsid w:val="00E45795"/>
    <w:rsid w:val="00E513F4"/>
    <w:rsid w:val="00E54A6B"/>
    <w:rsid w:val="00E54E6F"/>
    <w:rsid w:val="00E62556"/>
    <w:rsid w:val="00E668B3"/>
    <w:rsid w:val="00E66930"/>
    <w:rsid w:val="00E8155D"/>
    <w:rsid w:val="00E82EBC"/>
    <w:rsid w:val="00E836BF"/>
    <w:rsid w:val="00E843FC"/>
    <w:rsid w:val="00E849D9"/>
    <w:rsid w:val="00E91D94"/>
    <w:rsid w:val="00E9238A"/>
    <w:rsid w:val="00E93428"/>
    <w:rsid w:val="00E94673"/>
    <w:rsid w:val="00E94863"/>
    <w:rsid w:val="00E94D12"/>
    <w:rsid w:val="00E94FDD"/>
    <w:rsid w:val="00E96E9F"/>
    <w:rsid w:val="00EA0140"/>
    <w:rsid w:val="00EA04B4"/>
    <w:rsid w:val="00EA2EB0"/>
    <w:rsid w:val="00EB4957"/>
    <w:rsid w:val="00ED17A9"/>
    <w:rsid w:val="00EF24FC"/>
    <w:rsid w:val="00F34B3D"/>
    <w:rsid w:val="00F7136E"/>
    <w:rsid w:val="00F74A3D"/>
    <w:rsid w:val="00F80245"/>
    <w:rsid w:val="00F80D23"/>
    <w:rsid w:val="00F87465"/>
    <w:rsid w:val="00F90601"/>
    <w:rsid w:val="00F9760B"/>
    <w:rsid w:val="00FA1AEC"/>
    <w:rsid w:val="00FA5084"/>
    <w:rsid w:val="00FB4615"/>
    <w:rsid w:val="00FB7691"/>
    <w:rsid w:val="00FD2118"/>
    <w:rsid w:val="00FD48CB"/>
    <w:rsid w:val="00FD5236"/>
    <w:rsid w:val="00FD77C3"/>
    <w:rsid w:val="00FE063B"/>
    <w:rsid w:val="00FE34C8"/>
    <w:rsid w:val="00FE5D82"/>
    <w:rsid w:val="00FE7247"/>
    <w:rsid w:val="00FE7D2E"/>
    <w:rsid w:val="00FF29A3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2017-04-15T16:26:00Z</dcterms:created>
  <dcterms:modified xsi:type="dcterms:W3CDTF">2017-04-15T17:31:00Z</dcterms:modified>
</cp:coreProperties>
</file>